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34" w:rsidRPr="00513D79" w:rsidRDefault="00262834" w:rsidP="00513D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7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="00513D79">
        <w:rPr>
          <w:rFonts w:ascii="Times New Roman" w:hAnsi="Times New Roman" w:cs="Times New Roman"/>
          <w:b/>
          <w:sz w:val="28"/>
          <w:szCs w:val="28"/>
        </w:rPr>
        <w:br/>
      </w:r>
      <w:r w:rsidRPr="00513D79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262834" w:rsidRPr="00513D79" w:rsidRDefault="00262834" w:rsidP="00513D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79"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513D79" w:rsidRPr="00513D79">
        <w:rPr>
          <w:rFonts w:ascii="Times New Roman" w:hAnsi="Times New Roman" w:cs="Times New Roman"/>
          <w:b/>
          <w:sz w:val="28"/>
          <w:szCs w:val="28"/>
        </w:rPr>
        <w:t xml:space="preserve"> 65</w:t>
      </w:r>
      <w:r w:rsidRPr="00513D79">
        <w:rPr>
          <w:rFonts w:ascii="Times New Roman" w:hAnsi="Times New Roman" w:cs="Times New Roman"/>
          <w:b/>
          <w:sz w:val="28"/>
          <w:szCs w:val="28"/>
        </w:rPr>
        <w:t>»</w:t>
      </w:r>
      <w:r w:rsidR="00513D79" w:rsidRPr="00513D79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513D79" w:rsidRDefault="00513D79" w:rsidP="00262834">
      <w:pPr>
        <w:jc w:val="center"/>
        <w:rPr>
          <w:b/>
          <w:sz w:val="32"/>
          <w:szCs w:val="32"/>
        </w:rPr>
      </w:pPr>
    </w:p>
    <w:p w:rsidR="00513D79" w:rsidRDefault="00513D79" w:rsidP="00262834">
      <w:pPr>
        <w:jc w:val="center"/>
        <w:rPr>
          <w:b/>
          <w:sz w:val="32"/>
          <w:szCs w:val="32"/>
        </w:rPr>
      </w:pPr>
    </w:p>
    <w:p w:rsidR="0099634F" w:rsidRDefault="0099634F" w:rsidP="00262834">
      <w:pPr>
        <w:jc w:val="center"/>
        <w:rPr>
          <w:b/>
          <w:sz w:val="32"/>
          <w:szCs w:val="32"/>
        </w:rPr>
      </w:pPr>
    </w:p>
    <w:p w:rsidR="0099634F" w:rsidRDefault="0099634F" w:rsidP="0026283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8000D" w:rsidRPr="00750BFE" w:rsidRDefault="0028000D" w:rsidP="00750BF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BFE">
        <w:rPr>
          <w:rFonts w:ascii="Times New Roman" w:hAnsi="Times New Roman" w:cs="Times New Roman"/>
          <w:b/>
          <w:sz w:val="32"/>
          <w:szCs w:val="32"/>
        </w:rPr>
        <w:t>Неп</w:t>
      </w:r>
      <w:r w:rsidR="00F652A6" w:rsidRPr="00750BFE">
        <w:rPr>
          <w:rFonts w:ascii="Times New Roman" w:hAnsi="Times New Roman" w:cs="Times New Roman"/>
          <w:b/>
          <w:sz w:val="32"/>
          <w:szCs w:val="32"/>
        </w:rPr>
        <w:t>рерывная  о</w:t>
      </w:r>
      <w:r w:rsidRPr="00750BFE">
        <w:rPr>
          <w:rFonts w:ascii="Times New Roman" w:hAnsi="Times New Roman" w:cs="Times New Roman"/>
          <w:b/>
          <w:sz w:val="32"/>
          <w:szCs w:val="32"/>
        </w:rPr>
        <w:t xml:space="preserve">бразовательная </w:t>
      </w:r>
      <w:r w:rsidR="00F652A6" w:rsidRPr="00750BFE">
        <w:rPr>
          <w:rFonts w:ascii="Times New Roman" w:hAnsi="Times New Roman" w:cs="Times New Roman"/>
          <w:b/>
          <w:sz w:val="32"/>
          <w:szCs w:val="32"/>
        </w:rPr>
        <w:t>д</w:t>
      </w:r>
      <w:r w:rsidRPr="00750BFE">
        <w:rPr>
          <w:rFonts w:ascii="Times New Roman" w:hAnsi="Times New Roman" w:cs="Times New Roman"/>
          <w:b/>
          <w:sz w:val="32"/>
          <w:szCs w:val="32"/>
        </w:rPr>
        <w:t xml:space="preserve">еятельность </w:t>
      </w:r>
      <w:r w:rsidR="00F652A6" w:rsidRPr="00750BFE">
        <w:rPr>
          <w:rFonts w:ascii="Times New Roman" w:hAnsi="Times New Roman" w:cs="Times New Roman"/>
          <w:b/>
          <w:sz w:val="32"/>
          <w:szCs w:val="32"/>
        </w:rPr>
        <w:br/>
      </w:r>
      <w:r w:rsidRPr="00750BFE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</w:t>
      </w:r>
      <w:r w:rsidR="00F652A6" w:rsidRPr="00750BFE">
        <w:rPr>
          <w:rFonts w:ascii="Times New Roman" w:hAnsi="Times New Roman" w:cs="Times New Roman"/>
          <w:b/>
          <w:sz w:val="32"/>
          <w:szCs w:val="32"/>
        </w:rPr>
        <w:t xml:space="preserve">к школе </w:t>
      </w:r>
      <w:r w:rsidRPr="00750BFE">
        <w:rPr>
          <w:rFonts w:ascii="Times New Roman" w:hAnsi="Times New Roman" w:cs="Times New Roman"/>
          <w:b/>
          <w:sz w:val="32"/>
          <w:szCs w:val="32"/>
        </w:rPr>
        <w:t>группе</w:t>
      </w:r>
    </w:p>
    <w:p w:rsidR="00750BFE" w:rsidRDefault="00750BFE" w:rsidP="00750BF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BFE">
        <w:rPr>
          <w:rFonts w:ascii="Times New Roman" w:hAnsi="Times New Roman" w:cs="Times New Roman"/>
          <w:b/>
          <w:sz w:val="32"/>
          <w:szCs w:val="32"/>
        </w:rPr>
        <w:t>Образователь</w:t>
      </w:r>
      <w:r>
        <w:rPr>
          <w:rFonts w:ascii="Times New Roman" w:hAnsi="Times New Roman" w:cs="Times New Roman"/>
          <w:b/>
          <w:sz w:val="32"/>
          <w:szCs w:val="32"/>
        </w:rPr>
        <w:t>ная область «Познавательное развитие.</w:t>
      </w:r>
    </w:p>
    <w:p w:rsidR="00750BFE" w:rsidRPr="00750BFE" w:rsidRDefault="00750BFE" w:rsidP="00750BFE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элементарных математических представлений»</w:t>
      </w:r>
    </w:p>
    <w:p w:rsidR="00F652A6" w:rsidRDefault="00262834" w:rsidP="00262834">
      <w:pPr>
        <w:jc w:val="center"/>
        <w:rPr>
          <w:b/>
          <w:noProof/>
          <w:sz w:val="32"/>
          <w:szCs w:val="32"/>
          <w:lang w:eastAsia="ru-RU"/>
        </w:rPr>
      </w:pPr>
      <w:r w:rsidRPr="00F652A6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750BFE">
        <w:rPr>
          <w:rFonts w:ascii="Times New Roman" w:hAnsi="Times New Roman" w:cs="Times New Roman"/>
          <w:b/>
          <w:sz w:val="32"/>
          <w:szCs w:val="32"/>
        </w:rPr>
        <w:t>«Морское путешествие на остров «</w:t>
      </w:r>
      <w:proofErr w:type="spellStart"/>
      <w:r w:rsidR="00750BFE">
        <w:rPr>
          <w:rFonts w:ascii="Times New Roman" w:hAnsi="Times New Roman" w:cs="Times New Roman"/>
          <w:b/>
          <w:sz w:val="32"/>
          <w:szCs w:val="32"/>
        </w:rPr>
        <w:t>Знайки</w:t>
      </w:r>
      <w:proofErr w:type="spellEnd"/>
      <w:r w:rsidR="00C54230" w:rsidRPr="00C54230">
        <w:rPr>
          <w:rFonts w:ascii="Times New Roman" w:hAnsi="Times New Roman" w:cs="Times New Roman"/>
          <w:b/>
          <w:sz w:val="32"/>
          <w:szCs w:val="32"/>
        </w:rPr>
        <w:t>»</w:t>
      </w:r>
    </w:p>
    <w:p w:rsidR="00F652A6" w:rsidRDefault="00F652A6" w:rsidP="00262834">
      <w:pPr>
        <w:jc w:val="center"/>
        <w:rPr>
          <w:b/>
          <w:noProof/>
          <w:sz w:val="32"/>
          <w:szCs w:val="32"/>
          <w:lang w:eastAsia="ru-RU"/>
        </w:rPr>
      </w:pPr>
    </w:p>
    <w:p w:rsidR="00F652A6" w:rsidRDefault="00F652A6" w:rsidP="00262834">
      <w:pPr>
        <w:jc w:val="center"/>
        <w:rPr>
          <w:b/>
          <w:sz w:val="32"/>
          <w:szCs w:val="32"/>
        </w:rPr>
      </w:pPr>
    </w:p>
    <w:p w:rsidR="00262834" w:rsidRPr="00750BFE" w:rsidRDefault="00262834" w:rsidP="00750BFE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0BFE">
        <w:rPr>
          <w:rFonts w:ascii="Times New Roman" w:hAnsi="Times New Roman" w:cs="Times New Roman"/>
          <w:b/>
          <w:sz w:val="24"/>
          <w:szCs w:val="24"/>
        </w:rPr>
        <w:t>Выполнила</w:t>
      </w:r>
      <w:r w:rsidR="00750BFE" w:rsidRPr="00750BFE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</w:p>
    <w:p w:rsidR="00750BFE" w:rsidRPr="00750BFE" w:rsidRDefault="00750BFE" w:rsidP="00750BF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Качалина Людмила Александровна</w:t>
      </w:r>
    </w:p>
    <w:p w:rsidR="00E80E00" w:rsidRDefault="00E80E00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E00" w:rsidRPr="00F652A6" w:rsidRDefault="00E80E00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FB3" w:rsidRPr="000C3186" w:rsidRDefault="00750BFE" w:rsidP="005003A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003A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003A6" w:rsidRPr="005003A6">
        <w:rPr>
          <w:rFonts w:ascii="Times New Roman" w:hAnsi="Times New Roman" w:cs="Times New Roman"/>
          <w:b/>
          <w:sz w:val="24"/>
          <w:szCs w:val="24"/>
        </w:rPr>
        <w:t>Энгельс 2015 г.</w:t>
      </w:r>
      <w:r w:rsidR="0028000D" w:rsidRPr="005003A6">
        <w:rPr>
          <w:rFonts w:ascii="Times New Roman" w:hAnsi="Times New Roman" w:cs="Times New Roman"/>
          <w:sz w:val="24"/>
          <w:szCs w:val="24"/>
        </w:rPr>
        <w:br w:type="page"/>
      </w:r>
      <w:r w:rsidR="0028000D" w:rsidRPr="000C3186">
        <w:rPr>
          <w:rFonts w:ascii="Times New Roman" w:hAnsi="Times New Roman" w:cs="Times New Roman"/>
          <w:b/>
          <w:sz w:val="24"/>
          <w:szCs w:val="24"/>
        </w:rPr>
        <w:lastRenderedPageBreak/>
        <w:t>Примерная основная образовательная программа:</w:t>
      </w:r>
      <w:r w:rsidR="0028000D" w:rsidRPr="000C3186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</w:t>
      </w:r>
      <w:proofErr w:type="spellStart"/>
      <w:r w:rsidR="0028000D" w:rsidRPr="000C318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8000D" w:rsidRPr="000C3186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</w:p>
    <w:p w:rsidR="000C3186" w:rsidRPr="000C3186" w:rsidRDefault="000C3186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8000D" w:rsidRDefault="0028000D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0C3186">
        <w:rPr>
          <w:rFonts w:ascii="Times New Roman" w:hAnsi="Times New Roman" w:cs="Times New Roman"/>
          <w:sz w:val="24"/>
          <w:szCs w:val="24"/>
        </w:rPr>
        <w:t xml:space="preserve"> подготовительная</w:t>
      </w:r>
      <w:r w:rsidR="00C54230" w:rsidRPr="000C3186">
        <w:rPr>
          <w:rFonts w:ascii="Times New Roman" w:hAnsi="Times New Roman" w:cs="Times New Roman"/>
          <w:sz w:val="24"/>
          <w:szCs w:val="24"/>
        </w:rPr>
        <w:t xml:space="preserve"> к школе</w:t>
      </w:r>
    </w:p>
    <w:p w:rsidR="00447179" w:rsidRPr="000C3186" w:rsidRDefault="00447179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8000D" w:rsidRDefault="000C3186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Тема НОД</w:t>
      </w:r>
      <w:r w:rsidRPr="000C3186">
        <w:rPr>
          <w:rFonts w:ascii="Times New Roman" w:hAnsi="Times New Roman" w:cs="Times New Roman"/>
          <w:sz w:val="24"/>
          <w:szCs w:val="24"/>
        </w:rPr>
        <w:t>: «Морское путешествие на остров «</w:t>
      </w:r>
      <w:proofErr w:type="spellStart"/>
      <w:r w:rsidRPr="000C3186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0C3186">
        <w:rPr>
          <w:rFonts w:ascii="Times New Roman" w:hAnsi="Times New Roman" w:cs="Times New Roman"/>
          <w:sz w:val="24"/>
          <w:szCs w:val="24"/>
        </w:rPr>
        <w:t>»</w:t>
      </w:r>
    </w:p>
    <w:p w:rsidR="00447179" w:rsidRPr="000C3186" w:rsidRDefault="00447179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8000D" w:rsidRDefault="0028000D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Ведущая Образовательная Область</w:t>
      </w:r>
      <w:r w:rsidRPr="000C3186">
        <w:rPr>
          <w:rFonts w:ascii="Times New Roman" w:hAnsi="Times New Roman" w:cs="Times New Roman"/>
          <w:sz w:val="24"/>
          <w:szCs w:val="24"/>
        </w:rPr>
        <w:t xml:space="preserve">: </w:t>
      </w:r>
      <w:r w:rsidR="00AC4747" w:rsidRPr="000C3186"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 w:rsidR="00262834" w:rsidRPr="000C3186">
        <w:rPr>
          <w:rFonts w:ascii="Times New Roman" w:hAnsi="Times New Roman" w:cs="Times New Roman"/>
          <w:sz w:val="24"/>
          <w:szCs w:val="24"/>
        </w:rPr>
        <w:t>развитие</w:t>
      </w:r>
      <w:r w:rsidR="000C3186" w:rsidRPr="000C3186">
        <w:rPr>
          <w:rFonts w:ascii="Times New Roman" w:hAnsi="Times New Roman" w:cs="Times New Roman"/>
          <w:sz w:val="24"/>
          <w:szCs w:val="24"/>
        </w:rPr>
        <w:t>. Формирование элементарных математических представлений.</w:t>
      </w:r>
    </w:p>
    <w:p w:rsidR="00447179" w:rsidRPr="000C3186" w:rsidRDefault="00447179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8000D" w:rsidRDefault="0028000D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Цель:</w:t>
      </w:r>
      <w:r w:rsidR="000C3186" w:rsidRPr="000C3186">
        <w:rPr>
          <w:rFonts w:ascii="Times New Roman" w:hAnsi="Times New Roman" w:cs="Times New Roman"/>
          <w:sz w:val="24"/>
          <w:szCs w:val="24"/>
        </w:rPr>
        <w:t xml:space="preserve"> Развивать познавательную деятельность детей, их познавательные интересы</w:t>
      </w:r>
    </w:p>
    <w:p w:rsidR="00447179" w:rsidRPr="000C3186" w:rsidRDefault="00447179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747" w:rsidRPr="000C3186" w:rsidRDefault="0028000D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Задачи:</w:t>
      </w:r>
      <w:r w:rsidR="00C54230" w:rsidRPr="000C3186">
        <w:rPr>
          <w:rFonts w:ascii="Times New Roman" w:hAnsi="Times New Roman" w:cs="Times New Roman"/>
          <w:b/>
          <w:sz w:val="24"/>
          <w:szCs w:val="24"/>
        </w:rPr>
        <w:br/>
      </w:r>
      <w:r w:rsidR="00262834" w:rsidRPr="000C3186">
        <w:rPr>
          <w:rFonts w:ascii="Times New Roman" w:hAnsi="Times New Roman" w:cs="Times New Roman"/>
          <w:sz w:val="24"/>
          <w:szCs w:val="24"/>
        </w:rPr>
        <w:t xml:space="preserve">1. </w:t>
      </w:r>
      <w:r w:rsidR="000C3186" w:rsidRPr="000C318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C3186" w:rsidRDefault="000C3186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31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формировать умение составлять число 8 из двух меньших чисел и раскладывать его на два меньших числа</w:t>
      </w:r>
      <w:r w:rsidR="004921DE">
        <w:rPr>
          <w:rFonts w:ascii="Times New Roman" w:hAnsi="Times New Roman" w:cs="Times New Roman"/>
          <w:sz w:val="24"/>
          <w:szCs w:val="24"/>
        </w:rPr>
        <w:t>;</w:t>
      </w:r>
    </w:p>
    <w:p w:rsidR="004921DE" w:rsidRDefault="004921DE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количественный счет в пределах 15;</w:t>
      </w:r>
    </w:p>
    <w:p w:rsidR="004921DE" w:rsidRDefault="004921DE" w:rsidP="000C31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представление о взаимном расположении предметов в пространстве;</w:t>
      </w:r>
    </w:p>
    <w:p w:rsidR="00335DF0" w:rsidRDefault="004921DE" w:rsidP="004921D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двигаться по схеме в заданном направлении.</w:t>
      </w:r>
    </w:p>
    <w:p w:rsidR="004921DE" w:rsidRDefault="004921DE" w:rsidP="004921DE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4921DE" w:rsidRDefault="004921DE" w:rsidP="004921DE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развивать мышление, внимание, память, воображение, умение находить решение и делать выводы.</w:t>
      </w:r>
    </w:p>
    <w:p w:rsidR="004921DE" w:rsidRDefault="004921DE" w:rsidP="004921DE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4921DE" w:rsidRDefault="004921DE" w:rsidP="004921DE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воспитывать сдержанность, усидчивость</w:t>
      </w:r>
      <w:r w:rsidR="00447179">
        <w:rPr>
          <w:rFonts w:ascii="Times New Roman" w:hAnsi="Times New Roman" w:cs="Times New Roman"/>
          <w:sz w:val="24"/>
          <w:szCs w:val="24"/>
        </w:rPr>
        <w:t>, доброжелательность.</w:t>
      </w:r>
    </w:p>
    <w:p w:rsidR="00447179" w:rsidRDefault="00447179" w:rsidP="004921DE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179" w:rsidRDefault="00447179" w:rsidP="004921DE">
      <w:pPr>
        <w:pStyle w:val="a8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447179" w:rsidRPr="00447179" w:rsidRDefault="00447179" w:rsidP="0044717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использование пособий, декораций;</w:t>
      </w:r>
    </w:p>
    <w:p w:rsidR="00447179" w:rsidRPr="00447179" w:rsidRDefault="00447179" w:rsidP="0044717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Словесные: поисковые и проблемные вопросы к детям. Объяснение, оценка деятельности детей, поощрение, подведение к выводу;</w:t>
      </w:r>
    </w:p>
    <w:p w:rsidR="00447179" w:rsidRPr="00447179" w:rsidRDefault="00447179" w:rsidP="0044717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Практические: создание игровой мотивации, сюрпризный момент, активная деятельность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Сравнение.</w:t>
      </w:r>
    </w:p>
    <w:p w:rsidR="00447179" w:rsidRDefault="00447179" w:rsidP="00447179">
      <w:pPr>
        <w:pStyle w:val="a8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79" w:rsidRDefault="00447179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>
        <w:rPr>
          <w:rFonts w:ascii="Times New Roman" w:hAnsi="Times New Roman" w:cs="Times New Roman"/>
          <w:sz w:val="24"/>
          <w:szCs w:val="24"/>
        </w:rPr>
        <w:t>письмо, кораблики из цветного картона с цифрами на борту (три кораблика без цифр),</w:t>
      </w:r>
      <w:r w:rsidR="00A70FE1">
        <w:rPr>
          <w:rFonts w:ascii="Times New Roman" w:hAnsi="Times New Roman" w:cs="Times New Roman"/>
          <w:sz w:val="24"/>
          <w:szCs w:val="24"/>
        </w:rPr>
        <w:t xml:space="preserve"> колокольчик,</w:t>
      </w:r>
      <w:r>
        <w:rPr>
          <w:rFonts w:ascii="Times New Roman" w:hAnsi="Times New Roman" w:cs="Times New Roman"/>
          <w:sz w:val="24"/>
          <w:szCs w:val="24"/>
        </w:rPr>
        <w:t xml:space="preserve"> макет острова с морскими обитателями </w:t>
      </w:r>
      <w:r w:rsidR="00BA031B">
        <w:rPr>
          <w:rFonts w:ascii="Times New Roman" w:hAnsi="Times New Roman" w:cs="Times New Roman"/>
          <w:sz w:val="24"/>
          <w:szCs w:val="24"/>
        </w:rPr>
        <w:t xml:space="preserve">вокруг, осьминоги двухцветные (8 штук); карточки на каждого ребенка для игры «Прятки с </w:t>
      </w:r>
      <w:proofErr w:type="spellStart"/>
      <w:r w:rsidR="00BA031B">
        <w:rPr>
          <w:rFonts w:ascii="Times New Roman" w:hAnsi="Times New Roman" w:cs="Times New Roman"/>
          <w:sz w:val="24"/>
          <w:szCs w:val="24"/>
        </w:rPr>
        <w:t>осьминожками</w:t>
      </w:r>
      <w:proofErr w:type="spellEnd"/>
      <w:r w:rsidR="00BA031B">
        <w:rPr>
          <w:rFonts w:ascii="Times New Roman" w:hAnsi="Times New Roman" w:cs="Times New Roman"/>
          <w:sz w:val="24"/>
          <w:szCs w:val="24"/>
        </w:rPr>
        <w:t>», цветные карандаши; карта-схема.</w:t>
      </w: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31B" w:rsidRPr="00447179" w:rsidRDefault="00BA031B" w:rsidP="00447179">
      <w:pPr>
        <w:pStyle w:val="a8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21DE" w:rsidRDefault="004921DE" w:rsidP="004921DE">
      <w:pPr>
        <w:pStyle w:val="a8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21DE" w:rsidRPr="000C3186" w:rsidRDefault="004921DE" w:rsidP="004921D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2CA" w:rsidRPr="00C54230" w:rsidRDefault="006102CA" w:rsidP="006102CA">
      <w:pPr>
        <w:rPr>
          <w:rFonts w:ascii="Times New Roman" w:hAnsi="Times New Roman" w:cs="Times New Roman"/>
          <w:b/>
          <w:sz w:val="24"/>
          <w:szCs w:val="24"/>
        </w:rPr>
      </w:pPr>
      <w:r w:rsidRPr="00C54230">
        <w:rPr>
          <w:rFonts w:ascii="Times New Roman" w:hAnsi="Times New Roman" w:cs="Times New Roman"/>
          <w:b/>
          <w:sz w:val="24"/>
          <w:szCs w:val="24"/>
        </w:rPr>
        <w:lastRenderedPageBreak/>
        <w:t>Ход НОД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102CA" w:rsidRPr="00C54230" w:rsidTr="000B6F53">
        <w:trPr>
          <w:trHeight w:val="510"/>
        </w:trPr>
        <w:tc>
          <w:tcPr>
            <w:tcW w:w="4672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102CA" w:rsidRPr="00C54230" w:rsidTr="000B6F53">
        <w:trPr>
          <w:trHeight w:val="525"/>
        </w:trPr>
        <w:tc>
          <w:tcPr>
            <w:tcW w:w="4672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CA" w:rsidRPr="00C54230" w:rsidTr="00FC555F">
        <w:trPr>
          <w:trHeight w:val="2552"/>
        </w:trPr>
        <w:tc>
          <w:tcPr>
            <w:tcW w:w="4672" w:type="dxa"/>
          </w:tcPr>
          <w:p w:rsidR="00281A05" w:rsidRDefault="00BA031B" w:rsidP="00BA03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утром в детский сад принесли письмо. Нам пишут жители острова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они приглашают нас к себе в гости, там много всего интересного и любознательного. Но попасть к ним нелегко, надо преодолеть препятствия, которые встретятся нам на пути.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 что, готовы отправиться в гости?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Сможете преодолеть препятствия, которые нам повстречаются?</w:t>
            </w:r>
          </w:p>
          <w:p w:rsidR="00BA031B" w:rsidRPr="00BA031B" w:rsidRDefault="00BA031B" w:rsidP="00BA031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в путь!</w:t>
            </w:r>
          </w:p>
        </w:tc>
        <w:tc>
          <w:tcPr>
            <w:tcW w:w="4673" w:type="dxa"/>
          </w:tcPr>
          <w:p w:rsidR="006102CA" w:rsidRPr="00BA031B" w:rsidRDefault="00BA031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1B">
              <w:rPr>
                <w:rFonts w:ascii="Times New Roman" w:hAnsi="Times New Roman" w:cs="Times New Roman"/>
                <w:sz w:val="24"/>
                <w:szCs w:val="24"/>
              </w:rPr>
              <w:t xml:space="preserve">    Внимательно слушают.</w:t>
            </w:r>
          </w:p>
          <w:p w:rsidR="006102CA" w:rsidRPr="00BA031B" w:rsidRDefault="00BA031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Соглашаются отправиться </w:t>
            </w:r>
            <w:r w:rsidR="008F5232">
              <w:rPr>
                <w:rFonts w:ascii="Times New Roman" w:hAnsi="Times New Roman" w:cs="Times New Roman"/>
                <w:sz w:val="24"/>
                <w:szCs w:val="24"/>
              </w:rPr>
              <w:t>в морское путешествие.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CA" w:rsidRPr="00C54230" w:rsidTr="000B6F53">
        <w:trPr>
          <w:trHeight w:val="450"/>
        </w:trPr>
        <w:tc>
          <w:tcPr>
            <w:tcW w:w="4672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CA" w:rsidRPr="00C54230" w:rsidTr="000B6F53">
        <w:trPr>
          <w:trHeight w:val="4005"/>
        </w:trPr>
        <w:tc>
          <w:tcPr>
            <w:tcW w:w="4672" w:type="dxa"/>
          </w:tcPr>
          <w:p w:rsidR="006102CA" w:rsidRDefault="008F5232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 вот и первое препятствие (на полу лежат в беспорядке кораблики с номерами от 1 до 15). Жители острова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во всем любят порядок, а кораблики, которые тоже направляются на остров, все перепутались. Что нужно сделать, чтобы навести порядок?</w:t>
            </w:r>
          </w:p>
          <w:p w:rsidR="008F5232" w:rsidRDefault="008F5232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Кораблики не могут выстроиться в ряд, что же делать?</w:t>
            </w:r>
          </w:p>
          <w:p w:rsidR="00A70FE1" w:rsidRDefault="00A70FE1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E1" w:rsidRDefault="00A70FE1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E1" w:rsidRDefault="00A70FE1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E1" w:rsidRDefault="00A70FE1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Отправляемся дальше. На нашем пути маленький остров, а вокруг него морские обитатели. Надо определить их местоположение относительно острова. Миша, скажи, где находится морской конек? Вика, где находится акула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7F7A88" w:rsidRDefault="007F7A88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(Звенит колокольчик)</w:t>
            </w:r>
          </w:p>
          <w:p w:rsidR="007F7A88" w:rsidRDefault="007F7A88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и с этим заданием справились. Ребята, продолжить путь дальше мы сможем после того, как поможем папе осьминогу сосчитать, сколько у него деток. Проходите, садитесь за столы. ( На магнитной доске 8 картинок с изображением осьминогов синего  цвета.) Давайте сосчитаем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 воспитатель переворачивает последнего осьминога, он становится красным). Ребята, скажите,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осьминогов какого цвета?</w:t>
            </w:r>
            <w:r w:rsidR="00C62CFA">
              <w:rPr>
                <w:rFonts w:ascii="Times New Roman" w:hAnsi="Times New Roman" w:cs="Times New Roman"/>
                <w:sz w:val="24"/>
                <w:szCs w:val="24"/>
              </w:rPr>
              <w:t xml:space="preserve"> Как мы составили число 8? (Звенит колокольчик)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А теперь давайте немного отдохнем. 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Физкультминутка: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ног у осьминога?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Много, много, много, много: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1, 2, 3, 4, 5, 6, 7, 8.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рук у осьминога?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Много, много, много, много: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1, 2, 3, 4, 5, 6, 7, 8.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детей у осьминога 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много, много, много</w:t>
            </w:r>
          </w:p>
          <w:p w:rsidR="00C62CFA" w:rsidRDefault="00C62CFA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1, 2, 3, 4, 5, 6, 7, 8.</w:t>
            </w:r>
          </w:p>
          <w:p w:rsidR="00C62CFA" w:rsidRDefault="00F4153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Бедный папа! Сколько ног</w:t>
            </w:r>
          </w:p>
          <w:p w:rsidR="00F41537" w:rsidRDefault="00F4153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Моет деткам осьминог?!</w:t>
            </w:r>
          </w:p>
          <w:p w:rsidR="00F41537" w:rsidRDefault="00F4153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37" w:rsidRDefault="00F4153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Ну, а теперь садитесь на свои места. Хотите поиграть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прятки? У вас на столах лежат листочки с нарисованными кружочками –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 левой стороны нарисованы 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не спрятались, а с правой ничего нет. Вы должны найти осьминогов и дорисовать столько, сколько не хватает до 8.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20"/>
              <w:gridCol w:w="2221"/>
            </w:tblGrid>
            <w:tr w:rsidR="00FB2FE7" w:rsidTr="00FB2FE7">
              <w:tc>
                <w:tcPr>
                  <w:tcW w:w="2220" w:type="dxa"/>
                </w:tcPr>
                <w:p w:rsidR="00FB2FE7" w:rsidRPr="00FB2FE7" w:rsidRDefault="00FB2FE7" w:rsidP="00FB2F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21" w:type="dxa"/>
                </w:tcPr>
                <w:p w:rsidR="00FB2FE7" w:rsidRDefault="00FB2FE7" w:rsidP="008F5232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FE7" w:rsidTr="00FB2FE7">
              <w:tc>
                <w:tcPr>
                  <w:tcW w:w="2220" w:type="dxa"/>
                </w:tcPr>
                <w:p w:rsidR="00FB2FE7" w:rsidRPr="00FB2FE7" w:rsidRDefault="00FB2FE7" w:rsidP="00FB2F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.</w:t>
                  </w:r>
                </w:p>
              </w:tc>
              <w:tc>
                <w:tcPr>
                  <w:tcW w:w="2221" w:type="dxa"/>
                </w:tcPr>
                <w:p w:rsidR="00FB2FE7" w:rsidRDefault="00FB2FE7" w:rsidP="008F5232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FE7" w:rsidTr="00FB2FE7">
              <w:tc>
                <w:tcPr>
                  <w:tcW w:w="2220" w:type="dxa"/>
                </w:tcPr>
                <w:p w:rsidR="00FB2FE7" w:rsidRPr="00FB2FE7" w:rsidRDefault="00FB2FE7" w:rsidP="00FB2F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21" w:type="dxa"/>
                </w:tcPr>
                <w:p w:rsidR="00FB2FE7" w:rsidRDefault="00FB2FE7" w:rsidP="008F5232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FE7" w:rsidTr="00FB2FE7">
              <w:tc>
                <w:tcPr>
                  <w:tcW w:w="2220" w:type="dxa"/>
                </w:tcPr>
                <w:p w:rsidR="00FB2FE7" w:rsidRPr="00FB2FE7" w:rsidRDefault="00FB2FE7" w:rsidP="00FB2F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2221" w:type="dxa"/>
                </w:tcPr>
                <w:p w:rsidR="00FB2FE7" w:rsidRDefault="00FB2FE7" w:rsidP="008F5232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FE7" w:rsidTr="00FB2FE7">
              <w:tc>
                <w:tcPr>
                  <w:tcW w:w="2220" w:type="dxa"/>
                </w:tcPr>
                <w:p w:rsidR="00FB2FE7" w:rsidRPr="00FB2FE7" w:rsidRDefault="00FB2FE7" w:rsidP="00FB2F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2221" w:type="dxa"/>
                </w:tcPr>
                <w:p w:rsidR="00FB2FE7" w:rsidRDefault="00FB2FE7" w:rsidP="008F5232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FE7" w:rsidTr="00FB2FE7">
              <w:tc>
                <w:tcPr>
                  <w:tcW w:w="2220" w:type="dxa"/>
                </w:tcPr>
                <w:p w:rsidR="00FB2FE7" w:rsidRPr="00FB2FE7" w:rsidRDefault="00FB2FE7" w:rsidP="00FB2F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221" w:type="dxa"/>
                </w:tcPr>
                <w:p w:rsidR="00FB2FE7" w:rsidRDefault="00FB2FE7" w:rsidP="008F5232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FE7" w:rsidTr="00FB2FE7">
              <w:tc>
                <w:tcPr>
                  <w:tcW w:w="2220" w:type="dxa"/>
                </w:tcPr>
                <w:p w:rsidR="00FB2FE7" w:rsidRPr="00FB2FE7" w:rsidRDefault="00FB2FE7" w:rsidP="00FB2F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221" w:type="dxa"/>
                </w:tcPr>
                <w:p w:rsidR="00FB2FE7" w:rsidRDefault="00FB2FE7" w:rsidP="008F5232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1537" w:rsidRDefault="00F4153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(Звенит колокольчик)</w:t>
            </w: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И с этим заданием справились. Ребята! Нам осталось совсем немного до достижения цели. Правда, я совсем забыла, как можно добраться до места, не зная дороги.</w:t>
            </w:r>
          </w:p>
          <w:p w:rsidR="00FB2FE7" w:rsidRDefault="00210CBB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(достает карту-схему, вместе с детьми «читают» её и добираются до места: импровизированного острова, где живут жители-игрушки)</w:t>
            </w: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Pr="00C54230" w:rsidRDefault="00FB2FE7" w:rsidP="008F52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2CA" w:rsidRPr="008F5232" w:rsidRDefault="008F5232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Вносят свои предложения, расставляют кораблики по порядку, но замечают, что цифры  5, 8, 10 пропущены.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A70FE1" w:rsidRDefault="00A70FE1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E1">
              <w:rPr>
                <w:rFonts w:ascii="Times New Roman" w:hAnsi="Times New Roman" w:cs="Times New Roman"/>
                <w:sz w:val="24"/>
                <w:szCs w:val="24"/>
              </w:rPr>
              <w:t>Дети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 решение: дописывают на корабликах нужные цифры, ставят кораблики на место; звенит колокольчик, значит препятствие преодолено.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7F7A88" w:rsidRDefault="007F7A88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8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(справа от острова, слева и т.д.)  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62CFA" w:rsidRDefault="00C62CF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A">
              <w:rPr>
                <w:rFonts w:ascii="Times New Roman" w:hAnsi="Times New Roman" w:cs="Times New Roman"/>
                <w:sz w:val="24"/>
                <w:szCs w:val="24"/>
              </w:rPr>
              <w:t>Считают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сколько всего осьминогов. Затем – сколько синих, сколько красных. По очереди рассказывают о возможных вариантах составления числа 8: 7и1, 6 и 2, 5 и3, 4и 4, 3 и 5, 2 и 6, 1 и 7.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F41537" w:rsidRDefault="00F41537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37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Default="00F41537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537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стороны, к плечам, вверх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плечам.</w:t>
            </w:r>
          </w:p>
          <w:p w:rsidR="00F41537" w:rsidRDefault="00F41537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37" w:rsidRPr="00F41537" w:rsidRDefault="00F41537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F41537" w:rsidRDefault="00F41537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C54230" w:rsidRDefault="00F41537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 держатся за голову, качают головой. Трут колени руками.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Default="006102CA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E7" w:rsidRPr="00C54230" w:rsidRDefault="00FB2FE7" w:rsidP="00FB2FE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предположения, пока не находят правильный ответ: по карте-схеме</w:t>
            </w:r>
          </w:p>
        </w:tc>
      </w:tr>
      <w:tr w:rsidR="006102CA" w:rsidRPr="00C54230" w:rsidTr="000B6F53">
        <w:tc>
          <w:tcPr>
            <w:tcW w:w="4672" w:type="dxa"/>
            <w:tcBorders>
              <w:bottom w:val="single" w:sz="4" w:space="0" w:color="auto"/>
            </w:tcBorders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6102CA" w:rsidRDefault="00210CBB" w:rsidP="00FC55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BB">
              <w:rPr>
                <w:rFonts w:ascii="Times New Roman" w:hAnsi="Times New Roman" w:cs="Times New Roman"/>
                <w:sz w:val="24"/>
                <w:szCs w:val="24"/>
              </w:rPr>
              <w:t>Ребята, 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расскажем жителям острова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какие препятствия мы преодолели, чтобы попасть к ним в гости.</w:t>
            </w:r>
          </w:p>
          <w:p w:rsidR="00210CBB" w:rsidRDefault="00210CBB" w:rsidP="00FC55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благодарность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дарят детям картинки-раскраски с морской тематикой)</w:t>
            </w:r>
          </w:p>
          <w:p w:rsidR="00210CBB" w:rsidRPr="00210CBB" w:rsidRDefault="00210CBB" w:rsidP="00FC55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Наше путешествие окончено, пора возвращаться в детский сад!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210CBB" w:rsidRDefault="00210CB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CBB">
              <w:rPr>
                <w:rFonts w:ascii="Times New Roman" w:hAnsi="Times New Roman" w:cs="Times New Roman"/>
                <w:sz w:val="24"/>
                <w:szCs w:val="24"/>
              </w:rPr>
              <w:t>Дети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казывают. Вместе с воспитателем подводят итоги.</w:t>
            </w:r>
          </w:p>
          <w:p w:rsidR="00E738B1" w:rsidRPr="00210CBB" w:rsidRDefault="00E738B1" w:rsidP="00D76E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B1" w:rsidRPr="00C54230" w:rsidRDefault="00E738B1" w:rsidP="00D76E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B1" w:rsidRPr="00C54230" w:rsidRDefault="00E738B1" w:rsidP="00D76E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B1" w:rsidRPr="00C54230" w:rsidRDefault="00E738B1" w:rsidP="00FC555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2CA" w:rsidRPr="00CD06C0" w:rsidRDefault="006102CA" w:rsidP="006102CA">
      <w:pPr>
        <w:rPr>
          <w:b/>
          <w:sz w:val="36"/>
          <w:szCs w:val="36"/>
        </w:rPr>
      </w:pPr>
    </w:p>
    <w:p w:rsidR="006E45C7" w:rsidRDefault="006E45C7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210CBB"/>
    <w:p w:rsidR="00210CBB" w:rsidRDefault="00EE6F00" w:rsidP="00210CB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E32">
        <w:rPr>
          <w:rFonts w:ascii="Times New Roman" w:hAnsi="Times New Roman" w:cs="Times New Roman"/>
          <w:b/>
          <w:sz w:val="32"/>
          <w:szCs w:val="32"/>
        </w:rPr>
        <w:lastRenderedPageBreak/>
        <w:t>Январь 2016 г.</w:t>
      </w:r>
    </w:p>
    <w:p w:rsidR="00486E32" w:rsidRPr="00486E32" w:rsidRDefault="00486E32" w:rsidP="00210CB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18E" w:rsidRDefault="00DC318E" w:rsidP="00DC31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8E" w:rsidRDefault="00DC318E" w:rsidP="00486E3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Тема: «Неделя зимних игр и забав»</w:t>
      </w:r>
    </w:p>
    <w:p w:rsidR="00DC318E" w:rsidRDefault="00DC318E" w:rsidP="00DC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потребность в ежедневной двигательной активности и способности ее регулирования. Развивать двигательные качества и способности детей: ловкость, быстроту, силу, общую выносливость. Доставить детям радость. Продолжать знакомить детей с зимними видами спорта.</w:t>
      </w:r>
    </w:p>
    <w:p w:rsidR="00486E32" w:rsidRDefault="00486E32" w:rsidP="00DC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318E" w:rsidRDefault="00DC318E" w:rsidP="00DC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318E" w:rsidRDefault="00DC318E" w:rsidP="00DC31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Тема: «Человек. Организм человека»</w:t>
      </w:r>
    </w:p>
    <w:p w:rsidR="00DC318E" w:rsidRDefault="00486E32" w:rsidP="00486E32">
      <w:pPr>
        <w:pStyle w:val="a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318E">
        <w:rPr>
          <w:rFonts w:ascii="Times New Roman" w:hAnsi="Times New Roman" w:cs="Times New Roman"/>
          <w:sz w:val="28"/>
          <w:szCs w:val="28"/>
        </w:rPr>
        <w:t>Продолжать знакомить детей со строением собственного тела. Формировать умение различать понятия «часть тела» и «орган». Расширять знания детей о сердце, главном органе нашего организма, о коже, об органах дыхания. Воспитывать ин</w:t>
      </w:r>
      <w:r w:rsidR="0065146F">
        <w:rPr>
          <w:rFonts w:ascii="Times New Roman" w:hAnsi="Times New Roman" w:cs="Times New Roman"/>
          <w:sz w:val="28"/>
          <w:szCs w:val="28"/>
        </w:rPr>
        <w:t>терес к познанию окружающего мира, самого себя; желание беречь свое здоровье.</w:t>
      </w:r>
    </w:p>
    <w:p w:rsidR="00486E32" w:rsidRDefault="00486E32" w:rsidP="00486E32">
      <w:pPr>
        <w:pStyle w:val="a8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46F" w:rsidRDefault="0065146F" w:rsidP="00DC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5146F" w:rsidRDefault="0065146F" w:rsidP="00DC31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14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Тема: «Человек. Его здоровье»</w:t>
      </w:r>
    </w:p>
    <w:p w:rsidR="0065146F" w:rsidRDefault="0065146F" w:rsidP="00DC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здоровом образе жизни, о том, как надо заботиться о своем здоровье. Закрепить знания детей о правильном питании, о значении витаминов для здоровья человека, о необходимости соблюдения режима дня, о способах закаливания. Воспитывать заботливое отношение к своему здоровью.</w:t>
      </w:r>
    </w:p>
    <w:p w:rsidR="0065146F" w:rsidRDefault="0065146F" w:rsidP="00DC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86E32" w:rsidRDefault="00486E32" w:rsidP="00DC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5146F" w:rsidRDefault="0065146F" w:rsidP="00DC318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14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Тема: « Мы – исследователи»</w:t>
      </w:r>
    </w:p>
    <w:p w:rsidR="0065146F" w:rsidRPr="0065146F" w:rsidRDefault="0065146F" w:rsidP="00DC31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приобретению различных знаний и умений у детей с помощью исследовательской деятельности и путем экспериментирования. Развивать познавательную активность, любознательность, умение делать выводы</w:t>
      </w:r>
      <w:r w:rsidR="00486E32">
        <w:rPr>
          <w:rFonts w:ascii="Times New Roman" w:hAnsi="Times New Roman" w:cs="Times New Roman"/>
          <w:sz w:val="28"/>
          <w:szCs w:val="28"/>
        </w:rPr>
        <w:t>. Воспитывать интерес к опытно-экспериментальной деятельности, самостоятельность.</w:t>
      </w:r>
    </w:p>
    <w:sectPr w:rsidR="0065146F" w:rsidRPr="0065146F" w:rsidSect="00DE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716"/>
    <w:multiLevelType w:val="hybridMultilevel"/>
    <w:tmpl w:val="4480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3614"/>
    <w:multiLevelType w:val="hybridMultilevel"/>
    <w:tmpl w:val="6A70C2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C4245"/>
    <w:multiLevelType w:val="hybridMultilevel"/>
    <w:tmpl w:val="E5929000"/>
    <w:lvl w:ilvl="0" w:tplc="F69EB71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240D06"/>
    <w:multiLevelType w:val="hybridMultilevel"/>
    <w:tmpl w:val="BAF0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1E01"/>
    <w:multiLevelType w:val="hybridMultilevel"/>
    <w:tmpl w:val="9BA466F0"/>
    <w:lvl w:ilvl="0" w:tplc="8FD68B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B11D2"/>
    <w:multiLevelType w:val="hybridMultilevel"/>
    <w:tmpl w:val="AE3E2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30"/>
    <w:rsid w:val="00082BAF"/>
    <w:rsid w:val="000C3186"/>
    <w:rsid w:val="00137722"/>
    <w:rsid w:val="00161ED0"/>
    <w:rsid w:val="00210CBB"/>
    <w:rsid w:val="0023585E"/>
    <w:rsid w:val="00262834"/>
    <w:rsid w:val="0028000D"/>
    <w:rsid w:val="00281A05"/>
    <w:rsid w:val="002B674D"/>
    <w:rsid w:val="003205A5"/>
    <w:rsid w:val="00335DF0"/>
    <w:rsid w:val="003773AC"/>
    <w:rsid w:val="003977C7"/>
    <w:rsid w:val="003C1488"/>
    <w:rsid w:val="003F7294"/>
    <w:rsid w:val="00447179"/>
    <w:rsid w:val="004564D3"/>
    <w:rsid w:val="004671AA"/>
    <w:rsid w:val="00480B15"/>
    <w:rsid w:val="00485D4B"/>
    <w:rsid w:val="00486E32"/>
    <w:rsid w:val="004921DE"/>
    <w:rsid w:val="005003A6"/>
    <w:rsid w:val="00513D79"/>
    <w:rsid w:val="0053165D"/>
    <w:rsid w:val="005B36EA"/>
    <w:rsid w:val="005D2061"/>
    <w:rsid w:val="005E0AA6"/>
    <w:rsid w:val="005F6A83"/>
    <w:rsid w:val="006102CA"/>
    <w:rsid w:val="00610625"/>
    <w:rsid w:val="0065146F"/>
    <w:rsid w:val="00673DA4"/>
    <w:rsid w:val="006E45C7"/>
    <w:rsid w:val="006E613E"/>
    <w:rsid w:val="00711D59"/>
    <w:rsid w:val="00750BFE"/>
    <w:rsid w:val="00763895"/>
    <w:rsid w:val="007E7A1A"/>
    <w:rsid w:val="007F7A88"/>
    <w:rsid w:val="008125F5"/>
    <w:rsid w:val="0082386D"/>
    <w:rsid w:val="00834CA1"/>
    <w:rsid w:val="008A0EAD"/>
    <w:rsid w:val="008B325E"/>
    <w:rsid w:val="008F5232"/>
    <w:rsid w:val="00907147"/>
    <w:rsid w:val="00955D3A"/>
    <w:rsid w:val="00956521"/>
    <w:rsid w:val="00980672"/>
    <w:rsid w:val="0099634F"/>
    <w:rsid w:val="009E60AC"/>
    <w:rsid w:val="009E7C92"/>
    <w:rsid w:val="009F14A6"/>
    <w:rsid w:val="00A20A18"/>
    <w:rsid w:val="00A46930"/>
    <w:rsid w:val="00A70FE1"/>
    <w:rsid w:val="00A732E1"/>
    <w:rsid w:val="00A7441A"/>
    <w:rsid w:val="00A76BB1"/>
    <w:rsid w:val="00AC4747"/>
    <w:rsid w:val="00AF5B2B"/>
    <w:rsid w:val="00BA031B"/>
    <w:rsid w:val="00BA1C56"/>
    <w:rsid w:val="00BA621E"/>
    <w:rsid w:val="00BD3354"/>
    <w:rsid w:val="00BF7D50"/>
    <w:rsid w:val="00C54230"/>
    <w:rsid w:val="00C61473"/>
    <w:rsid w:val="00C62CFA"/>
    <w:rsid w:val="00C8506C"/>
    <w:rsid w:val="00CA1969"/>
    <w:rsid w:val="00CA7F90"/>
    <w:rsid w:val="00CF0809"/>
    <w:rsid w:val="00D76E54"/>
    <w:rsid w:val="00DC318E"/>
    <w:rsid w:val="00DE1634"/>
    <w:rsid w:val="00E234E3"/>
    <w:rsid w:val="00E652BD"/>
    <w:rsid w:val="00E738B1"/>
    <w:rsid w:val="00E80E00"/>
    <w:rsid w:val="00EA41AC"/>
    <w:rsid w:val="00EE6F00"/>
    <w:rsid w:val="00F27FB3"/>
    <w:rsid w:val="00F41537"/>
    <w:rsid w:val="00F652A6"/>
    <w:rsid w:val="00FB2FE7"/>
    <w:rsid w:val="00FC0315"/>
    <w:rsid w:val="00FC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A1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3D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F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0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Кауров</dc:creator>
  <cp:keywords/>
  <dc:description/>
  <cp:lastModifiedBy>Людмила</cp:lastModifiedBy>
  <cp:revision>21</cp:revision>
  <cp:lastPrinted>2015-12-03T05:59:00Z</cp:lastPrinted>
  <dcterms:created xsi:type="dcterms:W3CDTF">2015-04-30T04:20:00Z</dcterms:created>
  <dcterms:modified xsi:type="dcterms:W3CDTF">2016-01-08T09:49:00Z</dcterms:modified>
</cp:coreProperties>
</file>